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66412" w14:textId="0CEC0C85" w:rsidR="00E95E5D" w:rsidRDefault="00E95E5D">
      <w:r w:rsidRPr="00E95E5D">
        <w:t>https://www.youtube.com/watch?v=GFQaEYEc8_8</w:t>
      </w:r>
    </w:p>
    <w:p w14:paraId="0530CE75" w14:textId="77777777" w:rsidR="00E95E5D" w:rsidRDefault="00E95E5D"/>
    <w:p w14:paraId="133BEE8E" w14:textId="6889AFF9" w:rsidR="000E73D7" w:rsidRDefault="00E95E5D">
      <w:r w:rsidRPr="00E95E5D">
        <w:drawing>
          <wp:inline distT="0" distB="0" distL="0" distR="0" wp14:anchorId="6FE13ACB" wp14:editId="4E247CDC">
            <wp:extent cx="5943600" cy="2525395"/>
            <wp:effectExtent l="0" t="0" r="0" b="1905"/>
            <wp:docPr id="179720453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04539" name="Picture 1" descr="A white paper with black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DDF1" w14:textId="2008C99A" w:rsidR="00E95E5D" w:rsidRDefault="00E95E5D">
      <w:r w:rsidRPr="00E95E5D">
        <w:drawing>
          <wp:inline distT="0" distB="0" distL="0" distR="0" wp14:anchorId="0C2AE706" wp14:editId="5C0F4EDD">
            <wp:extent cx="5943600" cy="2313940"/>
            <wp:effectExtent l="0" t="0" r="0" b="0"/>
            <wp:docPr id="1197701261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01261" name="Picture 1" descr="A white background with blu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35A1" w14:textId="4E8873DA" w:rsidR="00E95E5D" w:rsidRDefault="00E95E5D">
      <w:r w:rsidRPr="00E95E5D">
        <w:drawing>
          <wp:inline distT="0" distB="0" distL="0" distR="0" wp14:anchorId="63D14643" wp14:editId="330A39B5">
            <wp:extent cx="5943600" cy="1593850"/>
            <wp:effectExtent l="0" t="0" r="0" b="6350"/>
            <wp:docPr id="163070671" name="Picture 1" descr="A close up of a white paper with green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0671" name="Picture 1" descr="A close up of a white paper with green writing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E339" w14:textId="168BBF9E" w:rsidR="00A37BE1" w:rsidRDefault="00A37BE1">
      <w:r w:rsidRPr="00A37BE1">
        <w:lastRenderedPageBreak/>
        <w:drawing>
          <wp:inline distT="0" distB="0" distL="0" distR="0" wp14:anchorId="0A42C96C" wp14:editId="3F35F07A">
            <wp:extent cx="5118100" cy="3492500"/>
            <wp:effectExtent l="0" t="0" r="0" b="0"/>
            <wp:docPr id="1512349700" name="Picture 1" descr="A white paper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49700" name="Picture 1" descr="A white paper with blue writ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3DFC" w14:textId="55CBDCC6" w:rsidR="00A37BE1" w:rsidRDefault="00A37BE1">
      <w:r w:rsidRPr="00A37BE1">
        <w:drawing>
          <wp:inline distT="0" distB="0" distL="0" distR="0" wp14:anchorId="08E188A0" wp14:editId="0DE90B14">
            <wp:extent cx="5943600" cy="3905885"/>
            <wp:effectExtent l="0" t="0" r="0" b="5715"/>
            <wp:docPr id="1902551937" name="Picture 1" descr="A white paper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1937" name="Picture 1" descr="A white paper with red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7B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E5D"/>
    <w:rsid w:val="000E73D7"/>
    <w:rsid w:val="00A37BE1"/>
    <w:rsid w:val="00A7469B"/>
    <w:rsid w:val="00E95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EC6833"/>
  <w15:chartTrackingRefBased/>
  <w15:docId w15:val="{52B53FBB-596F-F74A-9766-CE4B31EAC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Tian</dc:creator>
  <cp:keywords/>
  <dc:description/>
  <cp:lastModifiedBy>Alex Tian</cp:lastModifiedBy>
  <cp:revision>1</cp:revision>
  <dcterms:created xsi:type="dcterms:W3CDTF">2023-12-02T23:21:00Z</dcterms:created>
  <dcterms:modified xsi:type="dcterms:W3CDTF">2023-12-02T23:45:00Z</dcterms:modified>
</cp:coreProperties>
</file>